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8AFD1" w14:textId="460B070D" w:rsidR="002430A2" w:rsidRPr="00B94F60" w:rsidRDefault="001524BA">
      <w:pPr>
        <w:rPr>
          <w:sz w:val="24"/>
          <w:szCs w:val="24"/>
        </w:rPr>
      </w:pPr>
      <w:r w:rsidRPr="00B94F60">
        <w:rPr>
          <w:sz w:val="24"/>
          <w:szCs w:val="24"/>
        </w:rPr>
        <w:t xml:space="preserve">Dzień dobry w czwartek kochane Starszaki, </w:t>
      </w:r>
    </w:p>
    <w:p w14:paraId="301A6281" w14:textId="3E131703" w:rsidR="001524BA" w:rsidRDefault="001524BA">
      <w:pPr>
        <w:rPr>
          <w:sz w:val="24"/>
          <w:szCs w:val="24"/>
        </w:rPr>
      </w:pPr>
      <w:r w:rsidRPr="00B94F60">
        <w:rPr>
          <w:sz w:val="24"/>
          <w:szCs w:val="24"/>
        </w:rPr>
        <w:t xml:space="preserve">Florka wróciła od babci Balbiny w bardzo dobrym nastroju. Wujek Gwidon nauczył naszą ryjówkę nowej zabawy, którą chce Wam zaproponować. </w:t>
      </w:r>
    </w:p>
    <w:p w14:paraId="7D66AF58" w14:textId="77777777" w:rsidR="00B94F60" w:rsidRPr="00B94F60" w:rsidRDefault="00B94F60">
      <w:pPr>
        <w:rPr>
          <w:sz w:val="24"/>
          <w:szCs w:val="24"/>
        </w:rPr>
      </w:pPr>
    </w:p>
    <w:p w14:paraId="6D5EF842" w14:textId="6761C5CB" w:rsidR="001524BA" w:rsidRDefault="001524BA" w:rsidP="001524BA">
      <w:pPr>
        <w:jc w:val="center"/>
      </w:pPr>
      <w:r>
        <w:rPr>
          <w:noProof/>
        </w:rPr>
        <w:drawing>
          <wp:inline distT="0" distB="0" distL="0" distR="0" wp14:anchorId="16E7EA0E" wp14:editId="7D578563">
            <wp:extent cx="5760720" cy="43199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DDC48" w14:textId="77777777" w:rsidR="00B94F60" w:rsidRDefault="00B94F60" w:rsidP="001524BA">
      <w:pPr>
        <w:jc w:val="center"/>
      </w:pPr>
    </w:p>
    <w:p w14:paraId="394AD054" w14:textId="0AD9A50B" w:rsidR="001524BA" w:rsidRPr="00B94F60" w:rsidRDefault="001524BA" w:rsidP="00B94F60">
      <w:pPr>
        <w:spacing w:line="360" w:lineRule="auto"/>
        <w:rPr>
          <w:sz w:val="24"/>
          <w:szCs w:val="24"/>
        </w:rPr>
      </w:pPr>
      <w:r w:rsidRPr="00B94F60">
        <w:rPr>
          <w:sz w:val="24"/>
          <w:szCs w:val="24"/>
        </w:rPr>
        <w:t>Zabawa na koncentrację „Pokaż zajączka” – spróbujcie poćwiczyć, a potem może mama lub tata, zgodzą się wystartować z Wami w zawodach „kto szybciej zmienia ustawienia dłoni</w:t>
      </w:r>
      <w:r w:rsidR="00B94F60">
        <w:rPr>
          <w:sz w:val="24"/>
          <w:szCs w:val="24"/>
        </w:rPr>
        <w:t xml:space="preserve"> ?</w:t>
      </w:r>
      <w:r w:rsidRPr="00B94F60">
        <w:rPr>
          <w:sz w:val="24"/>
          <w:szCs w:val="24"/>
        </w:rPr>
        <w:t xml:space="preserve">” (ps. Gapomela musi jeszcze </w:t>
      </w:r>
      <w:proofErr w:type="spellStart"/>
      <w:r w:rsidRPr="00B94F60">
        <w:rPr>
          <w:sz w:val="24"/>
          <w:szCs w:val="24"/>
        </w:rPr>
        <w:t>długooo</w:t>
      </w:r>
      <w:proofErr w:type="spellEnd"/>
      <w:r w:rsidRPr="00B94F60">
        <w:rPr>
          <w:sz w:val="24"/>
          <w:szCs w:val="24"/>
        </w:rPr>
        <w:t xml:space="preserve"> ćwiczyć </w:t>
      </w:r>
      <w:r w:rsidRPr="00B94F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94F60">
        <w:rPr>
          <w:sz w:val="24"/>
          <w:szCs w:val="24"/>
        </w:rPr>
        <w:t>).</w:t>
      </w:r>
    </w:p>
    <w:p w14:paraId="5694BD1C" w14:textId="3C288056" w:rsidR="001524BA" w:rsidRDefault="001524BA" w:rsidP="00B94F60">
      <w:pPr>
        <w:spacing w:line="360" w:lineRule="auto"/>
        <w:rPr>
          <w:sz w:val="24"/>
          <w:szCs w:val="24"/>
        </w:rPr>
      </w:pPr>
      <w:r w:rsidRPr="00B94F60">
        <w:rPr>
          <w:sz w:val="24"/>
          <w:szCs w:val="24"/>
        </w:rPr>
        <w:t xml:space="preserve">Pokazujemy naprzemiennie symbole dłoni. Raz wskazujemy prawą ręką na lewą, a raz lewą na prawą. Staramy się to robić coraz szybciej </w:t>
      </w:r>
      <w:r w:rsidRPr="00B94F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B94F60">
        <w:rPr>
          <w:sz w:val="24"/>
          <w:szCs w:val="24"/>
        </w:rPr>
        <w:t>.</w:t>
      </w:r>
    </w:p>
    <w:p w14:paraId="78D03656" w14:textId="66C16BF0" w:rsidR="00B94F60" w:rsidRDefault="00B94F60" w:rsidP="00B94F60">
      <w:pPr>
        <w:spacing w:line="360" w:lineRule="auto"/>
        <w:rPr>
          <w:sz w:val="24"/>
          <w:szCs w:val="24"/>
        </w:rPr>
      </w:pPr>
    </w:p>
    <w:p w14:paraId="2556C934" w14:textId="0D71A2C4" w:rsidR="00B94F60" w:rsidRDefault="00B94F60" w:rsidP="00B94F60">
      <w:pPr>
        <w:spacing w:line="360" w:lineRule="auto"/>
        <w:rPr>
          <w:sz w:val="24"/>
          <w:szCs w:val="24"/>
        </w:rPr>
      </w:pPr>
    </w:p>
    <w:p w14:paraId="5B7DE8A2" w14:textId="085267DF" w:rsidR="00B94F60" w:rsidRDefault="00B94F60">
      <w:pPr>
        <w:rPr>
          <w:sz w:val="24"/>
          <w:szCs w:val="24"/>
        </w:rPr>
      </w:pPr>
    </w:p>
    <w:p w14:paraId="1371FCE6" w14:textId="16FFCFD6" w:rsidR="00B94F60" w:rsidRDefault="00B94F60">
      <w:pPr>
        <w:rPr>
          <w:sz w:val="24"/>
          <w:szCs w:val="24"/>
        </w:rPr>
      </w:pPr>
    </w:p>
    <w:p w14:paraId="6ED4F4C5" w14:textId="11A74F2B" w:rsidR="00B94F60" w:rsidRPr="00B94F60" w:rsidRDefault="00B94F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Raz tak…</w:t>
      </w:r>
    </w:p>
    <w:p w14:paraId="7F75A1CC" w14:textId="2DA46EE2" w:rsidR="001524BA" w:rsidRDefault="001524BA">
      <w:r>
        <w:rPr>
          <w:noProof/>
        </w:rPr>
        <w:drawing>
          <wp:inline distT="0" distB="0" distL="0" distR="0" wp14:anchorId="5FB7786D" wp14:editId="1EA150C6">
            <wp:extent cx="5760720" cy="325945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E9B5C" w14:textId="0AB6E845" w:rsidR="001524BA" w:rsidRDefault="00B94F60">
      <w:r>
        <w:t>A raz tak… I na zmianę cały czas…</w:t>
      </w:r>
    </w:p>
    <w:p w14:paraId="1EDD2853" w14:textId="4E83F045" w:rsidR="001524BA" w:rsidRDefault="001524BA">
      <w:r>
        <w:rPr>
          <w:noProof/>
        </w:rPr>
        <w:drawing>
          <wp:inline distT="0" distB="0" distL="0" distR="0" wp14:anchorId="162D4574" wp14:editId="7E5B1B08">
            <wp:extent cx="5760720" cy="35280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56DF2" w14:textId="03779F74" w:rsidR="00B94F60" w:rsidRDefault="00B94F60"/>
    <w:p w14:paraId="1F2CE402" w14:textId="25C9FA47" w:rsidR="00B94F60" w:rsidRDefault="00B94F60">
      <w:r>
        <w:t>Powodzenia!</w:t>
      </w:r>
    </w:p>
    <w:p w14:paraId="50932ED0" w14:textId="79C044FE" w:rsidR="00B94F60" w:rsidRDefault="00B94F60">
      <w:r>
        <w:t xml:space="preserve">Ps. Na pewno byśmy trzymały za Was kciuki, ale nie możemy, bo ćwiczymy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, Mag i Mel</w:t>
      </w:r>
    </w:p>
    <w:p w14:paraId="6DC267E0" w14:textId="77777777" w:rsidR="001524BA" w:rsidRDefault="001524BA"/>
    <w:sectPr w:rsidR="0015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BA"/>
    <w:rsid w:val="001524BA"/>
    <w:rsid w:val="002430A2"/>
    <w:rsid w:val="00B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D574"/>
  <w15:chartTrackingRefBased/>
  <w15:docId w15:val="{55BE34B3-CE35-481D-97CA-189AA3EA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Merchel</dc:creator>
  <cp:keywords/>
  <dc:description/>
  <cp:lastModifiedBy>Melania Merchel</cp:lastModifiedBy>
  <cp:revision>1</cp:revision>
  <dcterms:created xsi:type="dcterms:W3CDTF">2021-04-07T12:05:00Z</dcterms:created>
  <dcterms:modified xsi:type="dcterms:W3CDTF">2021-04-07T12:20:00Z</dcterms:modified>
</cp:coreProperties>
</file>